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1953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532047" w:rsidTr="00532047">
        <w:trPr>
          <w:trHeight w:val="1351"/>
        </w:trPr>
        <w:tc>
          <w:tcPr>
            <w:tcW w:w="4503" w:type="dxa"/>
          </w:tcPr>
          <w:p w:rsidR="00532047" w:rsidRPr="00532047" w:rsidRDefault="00532047" w:rsidP="00532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047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532047" w:rsidRPr="00532047" w:rsidRDefault="006B217D" w:rsidP="00532047">
            <w:pPr>
              <w:ind w:right="-4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32047" w:rsidRPr="00532047">
              <w:rPr>
                <w:rFonts w:ascii="Times New Roman" w:hAnsi="Times New Roman" w:cs="Times New Roman"/>
                <w:sz w:val="20"/>
                <w:szCs w:val="20"/>
              </w:rPr>
              <w:t>иректор КГБПОУ</w:t>
            </w:r>
          </w:p>
          <w:p w:rsidR="00532047" w:rsidRPr="00532047" w:rsidRDefault="00532047" w:rsidP="00532047">
            <w:pPr>
              <w:ind w:right="-1554"/>
              <w:rPr>
                <w:rFonts w:ascii="Times New Roman" w:hAnsi="Times New Roman" w:cs="Times New Roman"/>
                <w:sz w:val="20"/>
                <w:szCs w:val="20"/>
              </w:rPr>
            </w:pPr>
            <w:r w:rsidRPr="00532047">
              <w:rPr>
                <w:rFonts w:ascii="Times New Roman" w:hAnsi="Times New Roman" w:cs="Times New Roman"/>
                <w:sz w:val="20"/>
                <w:szCs w:val="20"/>
              </w:rPr>
              <w:t>«Эвенкийский многопрофильный техникум»</w:t>
            </w:r>
          </w:p>
          <w:p w:rsidR="00532047" w:rsidRPr="00532047" w:rsidRDefault="00532047" w:rsidP="00532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2047">
              <w:rPr>
                <w:rFonts w:ascii="Times New Roman" w:hAnsi="Times New Roman" w:cs="Times New Roman"/>
                <w:sz w:val="20"/>
                <w:szCs w:val="20"/>
              </w:rPr>
              <w:t>_____________Па</w:t>
            </w:r>
            <w:r w:rsidR="006B217D">
              <w:rPr>
                <w:rFonts w:ascii="Times New Roman" w:hAnsi="Times New Roman" w:cs="Times New Roman"/>
                <w:sz w:val="20"/>
                <w:szCs w:val="20"/>
              </w:rPr>
              <w:t>никаровская</w:t>
            </w:r>
            <w:proofErr w:type="spellEnd"/>
            <w:r w:rsidR="006B217D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  <w:r w:rsidRPr="00532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2047" w:rsidRPr="006B217D" w:rsidRDefault="006B217D" w:rsidP="0043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90D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5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C90DB7">
              <w:rPr>
                <w:rFonts w:ascii="Times New Roman" w:hAnsi="Times New Roman" w:cs="Times New Roman"/>
                <w:sz w:val="20"/>
                <w:szCs w:val="20"/>
              </w:rPr>
              <w:t xml:space="preserve">мая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2047" w:rsidRPr="0053204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90D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2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2047" w:rsidRPr="0053204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103712" w:rsidRDefault="006B217D" w:rsidP="006B2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E57D8" w:rsidRPr="00103712" w:rsidRDefault="006B217D" w:rsidP="006B2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435E86">
        <w:rPr>
          <w:rFonts w:ascii="Times New Roman" w:hAnsi="Times New Roman" w:cs="Times New Roman"/>
          <w:b/>
          <w:sz w:val="24"/>
          <w:szCs w:val="24"/>
        </w:rPr>
        <w:t xml:space="preserve">Уточненный </w:t>
      </w:r>
      <w:r w:rsidR="00C90DB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E57D8" w:rsidRPr="00103712">
        <w:rPr>
          <w:rFonts w:ascii="Times New Roman" w:hAnsi="Times New Roman" w:cs="Times New Roman"/>
          <w:b/>
          <w:sz w:val="24"/>
          <w:szCs w:val="24"/>
        </w:rPr>
        <w:t>рафик</w:t>
      </w:r>
    </w:p>
    <w:p w:rsidR="00FE57D8" w:rsidRPr="00103712" w:rsidRDefault="006B217D" w:rsidP="006B2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FE57D8" w:rsidRPr="00103712">
        <w:rPr>
          <w:rFonts w:ascii="Times New Roman" w:hAnsi="Times New Roman" w:cs="Times New Roman"/>
          <w:b/>
          <w:sz w:val="24"/>
          <w:szCs w:val="24"/>
        </w:rPr>
        <w:t>учебн</w:t>
      </w:r>
      <w:r w:rsidR="005C5201">
        <w:rPr>
          <w:rFonts w:ascii="Times New Roman" w:hAnsi="Times New Roman" w:cs="Times New Roman"/>
          <w:b/>
          <w:sz w:val="24"/>
          <w:szCs w:val="24"/>
        </w:rPr>
        <w:t>ых</w:t>
      </w:r>
      <w:r w:rsidR="00FE57D8" w:rsidRPr="00103712">
        <w:rPr>
          <w:rFonts w:ascii="Times New Roman" w:hAnsi="Times New Roman" w:cs="Times New Roman"/>
          <w:b/>
          <w:sz w:val="24"/>
          <w:szCs w:val="24"/>
        </w:rPr>
        <w:t xml:space="preserve"> и производственных практик</w:t>
      </w:r>
    </w:p>
    <w:p w:rsidR="00FE57D8" w:rsidRPr="00103712" w:rsidRDefault="006B217D" w:rsidP="006B2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FE57D8" w:rsidRPr="00103712">
        <w:rPr>
          <w:rFonts w:ascii="Times New Roman" w:hAnsi="Times New Roman" w:cs="Times New Roman"/>
          <w:b/>
          <w:sz w:val="24"/>
          <w:szCs w:val="24"/>
        </w:rPr>
        <w:t xml:space="preserve">во </w:t>
      </w:r>
      <w:r w:rsidR="002F006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5663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E57D8" w:rsidRPr="00103712">
        <w:rPr>
          <w:rFonts w:ascii="Times New Roman" w:hAnsi="Times New Roman" w:cs="Times New Roman"/>
          <w:b/>
          <w:sz w:val="24"/>
          <w:szCs w:val="24"/>
        </w:rPr>
        <w:t xml:space="preserve"> семестре 20</w:t>
      </w:r>
      <w:r w:rsidR="00EA4AD8">
        <w:rPr>
          <w:rFonts w:ascii="Times New Roman" w:hAnsi="Times New Roman" w:cs="Times New Roman"/>
          <w:b/>
          <w:sz w:val="24"/>
          <w:szCs w:val="24"/>
        </w:rPr>
        <w:t>2</w:t>
      </w:r>
      <w:r w:rsidR="000F3AC8">
        <w:rPr>
          <w:rFonts w:ascii="Times New Roman" w:hAnsi="Times New Roman" w:cs="Times New Roman"/>
          <w:b/>
          <w:sz w:val="24"/>
          <w:szCs w:val="24"/>
        </w:rPr>
        <w:t>4</w:t>
      </w:r>
      <w:r w:rsidR="00FE57D8" w:rsidRPr="00103712">
        <w:rPr>
          <w:rFonts w:ascii="Times New Roman" w:hAnsi="Times New Roman" w:cs="Times New Roman"/>
          <w:b/>
          <w:sz w:val="24"/>
          <w:szCs w:val="24"/>
        </w:rPr>
        <w:t>-20</w:t>
      </w:r>
      <w:r w:rsidR="00C84698">
        <w:rPr>
          <w:rFonts w:ascii="Times New Roman" w:hAnsi="Times New Roman" w:cs="Times New Roman"/>
          <w:b/>
          <w:sz w:val="24"/>
          <w:szCs w:val="24"/>
        </w:rPr>
        <w:t>2</w:t>
      </w:r>
      <w:r w:rsidR="000F3AC8">
        <w:rPr>
          <w:rFonts w:ascii="Times New Roman" w:hAnsi="Times New Roman" w:cs="Times New Roman"/>
          <w:b/>
          <w:sz w:val="24"/>
          <w:szCs w:val="24"/>
        </w:rPr>
        <w:t>5</w:t>
      </w:r>
      <w:r w:rsidR="00CA2CC8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3686"/>
        <w:gridCol w:w="2268"/>
        <w:gridCol w:w="1843"/>
        <w:gridCol w:w="1984"/>
        <w:gridCol w:w="1559"/>
        <w:gridCol w:w="1843"/>
        <w:gridCol w:w="1276"/>
        <w:gridCol w:w="1276"/>
      </w:tblGrid>
      <w:tr w:rsidR="0007654D" w:rsidRPr="00F513B4" w:rsidTr="0007654D">
        <w:tc>
          <w:tcPr>
            <w:tcW w:w="3686" w:type="dxa"/>
          </w:tcPr>
          <w:p w:rsidR="0007654D" w:rsidRPr="00F513B4" w:rsidRDefault="0007654D" w:rsidP="00FE5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13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</w:p>
        </w:tc>
        <w:tc>
          <w:tcPr>
            <w:tcW w:w="2268" w:type="dxa"/>
          </w:tcPr>
          <w:p w:rsidR="0007654D" w:rsidRPr="00F513B4" w:rsidRDefault="0007654D" w:rsidP="00FE5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13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Профессиональный модуль </w:t>
            </w:r>
          </w:p>
        </w:tc>
        <w:tc>
          <w:tcPr>
            <w:tcW w:w="1843" w:type="dxa"/>
          </w:tcPr>
          <w:p w:rsidR="0007654D" w:rsidRPr="00F513B4" w:rsidRDefault="0007654D" w:rsidP="00FE5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13B4">
              <w:rPr>
                <w:rFonts w:ascii="Times New Roman" w:hAnsi="Times New Roman" w:cs="Times New Roman"/>
                <w:b/>
                <w:sz w:val="18"/>
                <w:szCs w:val="18"/>
              </w:rPr>
              <w:t>Учебная практика</w:t>
            </w:r>
          </w:p>
        </w:tc>
        <w:tc>
          <w:tcPr>
            <w:tcW w:w="1984" w:type="dxa"/>
          </w:tcPr>
          <w:p w:rsidR="0007654D" w:rsidRPr="00F513B4" w:rsidRDefault="0007654D" w:rsidP="00FE5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13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Период проведения </w:t>
            </w:r>
          </w:p>
        </w:tc>
        <w:tc>
          <w:tcPr>
            <w:tcW w:w="1559" w:type="dxa"/>
          </w:tcPr>
          <w:p w:rsidR="0007654D" w:rsidRPr="00F513B4" w:rsidRDefault="0007654D" w:rsidP="00FE5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13B4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843" w:type="dxa"/>
          </w:tcPr>
          <w:p w:rsidR="0007654D" w:rsidRPr="00F513B4" w:rsidRDefault="0007654D" w:rsidP="00FE5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13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Период проведения </w:t>
            </w:r>
          </w:p>
        </w:tc>
        <w:tc>
          <w:tcPr>
            <w:tcW w:w="1276" w:type="dxa"/>
          </w:tcPr>
          <w:p w:rsidR="0007654D" w:rsidRPr="00F513B4" w:rsidRDefault="0007654D" w:rsidP="00FE5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ГИА</w:t>
            </w:r>
          </w:p>
        </w:tc>
        <w:tc>
          <w:tcPr>
            <w:tcW w:w="1276" w:type="dxa"/>
          </w:tcPr>
          <w:p w:rsidR="0007654D" w:rsidRPr="00F513B4" w:rsidRDefault="0007654D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13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Мастер </w:t>
            </w:r>
            <w:proofErr w:type="gramStart"/>
            <w:r w:rsidRPr="00F513B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F513B4">
              <w:rPr>
                <w:rFonts w:ascii="Times New Roman" w:hAnsi="Times New Roman" w:cs="Times New Roman"/>
                <w:b/>
                <w:sz w:val="18"/>
                <w:szCs w:val="18"/>
              </w:rPr>
              <w:t>/о</w:t>
            </w:r>
          </w:p>
        </w:tc>
      </w:tr>
      <w:tr w:rsidR="0007654D" w:rsidRPr="00F513B4" w:rsidTr="0007654D">
        <w:trPr>
          <w:trHeight w:val="724"/>
        </w:trPr>
        <w:tc>
          <w:tcPr>
            <w:tcW w:w="3686" w:type="dxa"/>
          </w:tcPr>
          <w:p w:rsidR="0007654D" w:rsidRDefault="0007654D" w:rsidP="00CA2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ИПП-23</w:t>
            </w:r>
          </w:p>
          <w:p w:rsidR="0007654D" w:rsidRPr="00F513B4" w:rsidRDefault="0007654D" w:rsidP="00CA2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AD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2268" w:type="dxa"/>
          </w:tcPr>
          <w:p w:rsidR="0007654D" w:rsidRPr="007C7E65" w:rsidRDefault="00CE30E6" w:rsidP="0057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ПМ.01 </w:t>
            </w:r>
          </w:p>
          <w:p w:rsidR="00CE30E6" w:rsidRPr="007C7E65" w:rsidRDefault="00CE30E6" w:rsidP="0057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ПМ.02</w:t>
            </w:r>
          </w:p>
        </w:tc>
        <w:tc>
          <w:tcPr>
            <w:tcW w:w="1843" w:type="dxa"/>
          </w:tcPr>
          <w:p w:rsidR="0007654D" w:rsidRPr="007C7E65" w:rsidRDefault="00CE30E6" w:rsidP="0057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  <w:p w:rsidR="00CE30E6" w:rsidRPr="007C7E65" w:rsidRDefault="00CE30E6" w:rsidP="0057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1984" w:type="dxa"/>
          </w:tcPr>
          <w:p w:rsidR="00CE30E6" w:rsidRPr="007C7E65" w:rsidRDefault="00CE30E6" w:rsidP="00CE3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E30E6" w:rsidRPr="007C7E65" w:rsidRDefault="00CE30E6" w:rsidP="00CE3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В течение</w:t>
            </w:r>
          </w:p>
          <w:p w:rsidR="00CE30E6" w:rsidRPr="007C7E65" w:rsidRDefault="00CE30E6" w:rsidP="00CE3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семестра</w:t>
            </w:r>
          </w:p>
        </w:tc>
        <w:tc>
          <w:tcPr>
            <w:tcW w:w="1559" w:type="dxa"/>
          </w:tcPr>
          <w:p w:rsidR="0007654D" w:rsidRPr="007C7E65" w:rsidRDefault="0007654D" w:rsidP="0057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654D" w:rsidRPr="007C7E65" w:rsidRDefault="00CE30E6" w:rsidP="0057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228</w:t>
            </w:r>
          </w:p>
        </w:tc>
        <w:tc>
          <w:tcPr>
            <w:tcW w:w="1843" w:type="dxa"/>
          </w:tcPr>
          <w:p w:rsidR="0007654D" w:rsidRPr="007C7E65" w:rsidRDefault="0007654D" w:rsidP="0057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654D" w:rsidRPr="007C7E65" w:rsidRDefault="0007654D" w:rsidP="0057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В течение</w:t>
            </w:r>
          </w:p>
          <w:p w:rsidR="0007654D" w:rsidRPr="007C7E65" w:rsidRDefault="0007654D" w:rsidP="0057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семестра</w:t>
            </w:r>
          </w:p>
        </w:tc>
        <w:tc>
          <w:tcPr>
            <w:tcW w:w="1276" w:type="dxa"/>
          </w:tcPr>
          <w:p w:rsidR="0007654D" w:rsidRPr="007C7E65" w:rsidRDefault="0007654D" w:rsidP="000765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7654D" w:rsidRPr="007C7E65" w:rsidRDefault="00C90DB7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Тодинова</w:t>
            </w:r>
            <w:proofErr w:type="spellEnd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Г.А.</w:t>
            </w:r>
          </w:p>
        </w:tc>
      </w:tr>
      <w:tr w:rsidR="0007654D" w:rsidRPr="00F513B4" w:rsidTr="0007654D">
        <w:tc>
          <w:tcPr>
            <w:tcW w:w="3686" w:type="dxa"/>
          </w:tcPr>
          <w:p w:rsidR="0007654D" w:rsidRDefault="0007654D" w:rsidP="00CA2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268" w:type="dxa"/>
          </w:tcPr>
          <w:p w:rsidR="0007654D" w:rsidRPr="007C7E65" w:rsidRDefault="0007654D" w:rsidP="0057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7654D" w:rsidRPr="007C7E65" w:rsidRDefault="00CE30E6" w:rsidP="0057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270 ч. (9 </w:t>
            </w:r>
            <w:proofErr w:type="spellStart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нед</w:t>
            </w:r>
            <w:proofErr w:type="spellEnd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1984" w:type="dxa"/>
          </w:tcPr>
          <w:p w:rsidR="0007654D" w:rsidRPr="007C7E65" w:rsidRDefault="0007654D" w:rsidP="0057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7654D" w:rsidRPr="007C7E65" w:rsidRDefault="00CE30E6" w:rsidP="00CE3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228</w:t>
            </w:r>
            <w:r w:rsidR="0007654D"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7,6</w:t>
            </w:r>
            <w:r w:rsidR="0007654D"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нед.)</w:t>
            </w:r>
          </w:p>
        </w:tc>
        <w:tc>
          <w:tcPr>
            <w:tcW w:w="1843" w:type="dxa"/>
          </w:tcPr>
          <w:p w:rsidR="0007654D" w:rsidRPr="007C7E65" w:rsidRDefault="0007654D" w:rsidP="0057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7654D" w:rsidRPr="007C7E65" w:rsidRDefault="0007654D" w:rsidP="0057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7654D" w:rsidRPr="007C7E65" w:rsidRDefault="0007654D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654D" w:rsidRPr="00F513B4" w:rsidTr="0007654D">
        <w:tc>
          <w:tcPr>
            <w:tcW w:w="3686" w:type="dxa"/>
          </w:tcPr>
          <w:p w:rsidR="0007654D" w:rsidRDefault="0007654D" w:rsidP="00CA2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ИПП-24</w:t>
            </w:r>
          </w:p>
          <w:p w:rsidR="0007654D" w:rsidRDefault="0007654D" w:rsidP="00CA2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AD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2268" w:type="dxa"/>
          </w:tcPr>
          <w:p w:rsidR="00CE30E6" w:rsidRPr="007C7E65" w:rsidRDefault="00CE30E6" w:rsidP="00CE3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ПМ.01 </w:t>
            </w:r>
          </w:p>
          <w:p w:rsidR="0007654D" w:rsidRPr="007C7E65" w:rsidRDefault="0007654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7654D" w:rsidRPr="007C7E65" w:rsidRDefault="0007654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654D" w:rsidRPr="007C7E65" w:rsidRDefault="00CE30E6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984" w:type="dxa"/>
          </w:tcPr>
          <w:p w:rsidR="0007654D" w:rsidRPr="007C7E65" w:rsidRDefault="0007654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654D" w:rsidRPr="007C7E65" w:rsidRDefault="0007654D" w:rsidP="000765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В течение</w:t>
            </w:r>
          </w:p>
          <w:p w:rsidR="0007654D" w:rsidRPr="007C7E65" w:rsidRDefault="0007654D" w:rsidP="000765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семестра</w:t>
            </w:r>
          </w:p>
        </w:tc>
        <w:tc>
          <w:tcPr>
            <w:tcW w:w="1559" w:type="dxa"/>
          </w:tcPr>
          <w:p w:rsidR="0007654D" w:rsidRPr="007C7E65" w:rsidRDefault="0007654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843" w:type="dxa"/>
          </w:tcPr>
          <w:p w:rsidR="0007654D" w:rsidRPr="007C7E65" w:rsidRDefault="0007654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654D" w:rsidRPr="007C7E65" w:rsidRDefault="0007654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В течение</w:t>
            </w:r>
          </w:p>
          <w:p w:rsidR="0007654D" w:rsidRPr="007C7E65" w:rsidRDefault="0007654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семестра</w:t>
            </w:r>
          </w:p>
        </w:tc>
        <w:tc>
          <w:tcPr>
            <w:tcW w:w="1276" w:type="dxa"/>
          </w:tcPr>
          <w:p w:rsidR="0007654D" w:rsidRPr="007C7E65" w:rsidRDefault="0007654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7654D" w:rsidRPr="007C7E65" w:rsidRDefault="00CE30E6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Роженцов</w:t>
            </w:r>
            <w:proofErr w:type="spellEnd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А.И.</w:t>
            </w:r>
          </w:p>
        </w:tc>
      </w:tr>
      <w:tr w:rsidR="0007654D" w:rsidRPr="00F513B4" w:rsidTr="0007654D">
        <w:tc>
          <w:tcPr>
            <w:tcW w:w="3686" w:type="dxa"/>
          </w:tcPr>
          <w:p w:rsidR="0007654D" w:rsidRDefault="0007654D" w:rsidP="00CA2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268" w:type="dxa"/>
          </w:tcPr>
          <w:p w:rsidR="0007654D" w:rsidRPr="007C7E65" w:rsidRDefault="0007654D" w:rsidP="0057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7654D" w:rsidRPr="007C7E65" w:rsidRDefault="00CE30E6" w:rsidP="00CE3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  <w:r w:rsidR="0007654D"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07654D"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07654D"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нед</w:t>
            </w:r>
            <w:proofErr w:type="spellEnd"/>
            <w:r w:rsidR="0007654D"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1984" w:type="dxa"/>
          </w:tcPr>
          <w:p w:rsidR="0007654D" w:rsidRPr="007C7E65" w:rsidRDefault="0007654D" w:rsidP="0057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7654D" w:rsidRPr="007C7E65" w:rsidRDefault="0007654D" w:rsidP="0057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180 (6 </w:t>
            </w:r>
            <w:proofErr w:type="spellStart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нед</w:t>
            </w:r>
            <w:proofErr w:type="spellEnd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1843" w:type="dxa"/>
          </w:tcPr>
          <w:p w:rsidR="0007654D" w:rsidRPr="007C7E65" w:rsidRDefault="0007654D" w:rsidP="0057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7654D" w:rsidRPr="007C7E65" w:rsidRDefault="0007654D" w:rsidP="0057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7654D" w:rsidRPr="007C7E65" w:rsidRDefault="0007654D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654D" w:rsidRPr="00F513B4" w:rsidTr="0007654D">
        <w:tc>
          <w:tcPr>
            <w:tcW w:w="3686" w:type="dxa"/>
          </w:tcPr>
          <w:p w:rsidR="0007654D" w:rsidRPr="004221C5" w:rsidRDefault="0007654D" w:rsidP="004245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13B4">
              <w:rPr>
                <w:rFonts w:ascii="Times New Roman" w:hAnsi="Times New Roman" w:cs="Times New Roman"/>
                <w:b/>
                <w:sz w:val="18"/>
                <w:szCs w:val="18"/>
              </w:rPr>
              <w:t>СВР-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07654D" w:rsidRPr="00CA2CC8" w:rsidRDefault="0007654D" w:rsidP="004245B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CA2CC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2268" w:type="dxa"/>
          </w:tcPr>
          <w:p w:rsidR="0007654D" w:rsidRPr="007C7E65" w:rsidRDefault="00CE30E6" w:rsidP="00854E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ПМ.02</w:t>
            </w:r>
          </w:p>
        </w:tc>
        <w:tc>
          <w:tcPr>
            <w:tcW w:w="1843" w:type="dxa"/>
          </w:tcPr>
          <w:p w:rsidR="00CE30E6" w:rsidRPr="007C7E65" w:rsidRDefault="00CE30E6" w:rsidP="004245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654D" w:rsidRPr="007C7E65" w:rsidRDefault="0007654D" w:rsidP="004245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252</w:t>
            </w:r>
          </w:p>
        </w:tc>
        <w:tc>
          <w:tcPr>
            <w:tcW w:w="1984" w:type="dxa"/>
          </w:tcPr>
          <w:p w:rsidR="00CE30E6" w:rsidRPr="007C7E65" w:rsidRDefault="00CE30E6" w:rsidP="00456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7654D" w:rsidRPr="007C7E65" w:rsidRDefault="0007654D" w:rsidP="00456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7E65">
              <w:rPr>
                <w:rFonts w:ascii="Times New Roman" w:hAnsi="Times New Roman" w:cs="Times New Roman"/>
                <w:b/>
                <w:sz w:val="16"/>
                <w:szCs w:val="16"/>
              </w:rPr>
              <w:t>13.01.25-28.02.25</w:t>
            </w:r>
          </w:p>
        </w:tc>
        <w:tc>
          <w:tcPr>
            <w:tcW w:w="1559" w:type="dxa"/>
          </w:tcPr>
          <w:p w:rsidR="0007654D" w:rsidRPr="007C7E65" w:rsidRDefault="0007654D" w:rsidP="004245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654D" w:rsidRPr="007C7E65" w:rsidRDefault="0007654D" w:rsidP="001012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504</w:t>
            </w:r>
          </w:p>
        </w:tc>
        <w:tc>
          <w:tcPr>
            <w:tcW w:w="1843" w:type="dxa"/>
          </w:tcPr>
          <w:p w:rsidR="00CE30E6" w:rsidRPr="007C7E65" w:rsidRDefault="00CE30E6" w:rsidP="00D074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654D" w:rsidRPr="007C7E65" w:rsidRDefault="0007654D" w:rsidP="00D074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03.03.25-1</w:t>
            </w:r>
            <w:r w:rsidR="00CC59BF"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.06.25</w:t>
            </w:r>
          </w:p>
          <w:p w:rsidR="0007654D" w:rsidRPr="007C7E65" w:rsidRDefault="0007654D" w:rsidP="00D074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7654D" w:rsidRPr="007C7E65" w:rsidRDefault="00020AC1" w:rsidP="000765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14.06-С-1</w:t>
            </w:r>
          </w:p>
          <w:p w:rsidR="00020AC1" w:rsidRPr="007C7E65" w:rsidRDefault="00020AC1" w:rsidP="000765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15.06</w:t>
            </w:r>
          </w:p>
          <w:p w:rsidR="00020AC1" w:rsidRPr="007C7E65" w:rsidRDefault="00020AC1" w:rsidP="000765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16.06</w:t>
            </w:r>
          </w:p>
        </w:tc>
        <w:tc>
          <w:tcPr>
            <w:tcW w:w="1276" w:type="dxa"/>
          </w:tcPr>
          <w:p w:rsidR="0007654D" w:rsidRPr="007C7E65" w:rsidRDefault="00CE30E6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Екшибаров</w:t>
            </w:r>
            <w:proofErr w:type="spellEnd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Н.В.</w:t>
            </w:r>
          </w:p>
        </w:tc>
      </w:tr>
      <w:tr w:rsidR="0007654D" w:rsidRPr="00F513B4" w:rsidTr="0007654D">
        <w:tc>
          <w:tcPr>
            <w:tcW w:w="3686" w:type="dxa"/>
          </w:tcPr>
          <w:p w:rsidR="0007654D" w:rsidRPr="0045663B" w:rsidRDefault="0007654D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268" w:type="dxa"/>
          </w:tcPr>
          <w:p w:rsidR="0007654D" w:rsidRPr="007C7E65" w:rsidRDefault="0007654D" w:rsidP="00FE5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7654D" w:rsidRPr="007C7E65" w:rsidRDefault="0007654D" w:rsidP="000765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252 (7нед.)</w:t>
            </w:r>
          </w:p>
        </w:tc>
        <w:tc>
          <w:tcPr>
            <w:tcW w:w="1984" w:type="dxa"/>
          </w:tcPr>
          <w:p w:rsidR="0007654D" w:rsidRPr="007C7E65" w:rsidRDefault="0007654D" w:rsidP="00FE5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7654D" w:rsidRPr="007C7E65" w:rsidRDefault="00CE30E6" w:rsidP="00CE30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504</w:t>
            </w:r>
            <w:r w:rsidR="0007654D"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</w:t>
            </w: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7654D"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нед)</w:t>
            </w:r>
          </w:p>
        </w:tc>
        <w:tc>
          <w:tcPr>
            <w:tcW w:w="1843" w:type="dxa"/>
          </w:tcPr>
          <w:p w:rsidR="0007654D" w:rsidRPr="007C7E65" w:rsidRDefault="0007654D" w:rsidP="00FE5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7654D" w:rsidRPr="007C7E65" w:rsidRDefault="0007654D" w:rsidP="00FE5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7654D" w:rsidRPr="007C7E65" w:rsidRDefault="0007654D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654D" w:rsidRPr="00F513B4" w:rsidTr="0007654D">
        <w:tc>
          <w:tcPr>
            <w:tcW w:w="3686" w:type="dxa"/>
          </w:tcPr>
          <w:p w:rsidR="0007654D" w:rsidRDefault="0007654D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СВР-23</w:t>
            </w:r>
          </w:p>
          <w:p w:rsidR="0007654D" w:rsidRDefault="0007654D" w:rsidP="00CA2C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A2CC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2268" w:type="dxa"/>
          </w:tcPr>
          <w:p w:rsidR="0007654D" w:rsidRPr="007C7E65" w:rsidRDefault="00020AC1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ПМ.01</w:t>
            </w:r>
          </w:p>
          <w:p w:rsidR="00020AC1" w:rsidRPr="007C7E65" w:rsidRDefault="00020AC1" w:rsidP="00020A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ПМ.02</w:t>
            </w:r>
          </w:p>
          <w:p w:rsidR="0054230E" w:rsidRPr="007C7E65" w:rsidRDefault="0054230E" w:rsidP="00020A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ПМ.03</w:t>
            </w:r>
          </w:p>
        </w:tc>
        <w:tc>
          <w:tcPr>
            <w:tcW w:w="1843" w:type="dxa"/>
          </w:tcPr>
          <w:p w:rsidR="0007654D" w:rsidRPr="007C7E65" w:rsidRDefault="00020AC1" w:rsidP="00020A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108</w:t>
            </w:r>
          </w:p>
          <w:p w:rsidR="00020AC1" w:rsidRPr="007C7E65" w:rsidRDefault="00020AC1" w:rsidP="00020A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144</w:t>
            </w:r>
          </w:p>
        </w:tc>
        <w:tc>
          <w:tcPr>
            <w:tcW w:w="1984" w:type="dxa"/>
          </w:tcPr>
          <w:p w:rsidR="0007654D" w:rsidRPr="007C7E65" w:rsidRDefault="0007654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654D" w:rsidRPr="007C7E65" w:rsidRDefault="0007654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03.03.25-18.04.25</w:t>
            </w:r>
          </w:p>
          <w:p w:rsidR="0007654D" w:rsidRPr="007C7E65" w:rsidRDefault="0007654D" w:rsidP="00236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7654D" w:rsidRPr="007C7E65" w:rsidRDefault="0007654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3EDD" w:rsidRPr="007C7E65" w:rsidRDefault="001D3ED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144</w:t>
            </w:r>
          </w:p>
          <w:p w:rsidR="001D3EDD" w:rsidRPr="007C7E65" w:rsidRDefault="001D3ED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144</w:t>
            </w:r>
          </w:p>
        </w:tc>
        <w:tc>
          <w:tcPr>
            <w:tcW w:w="1843" w:type="dxa"/>
          </w:tcPr>
          <w:p w:rsidR="0007654D" w:rsidRPr="007C7E65" w:rsidRDefault="0007654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21.04.25-20.06.25</w:t>
            </w:r>
          </w:p>
          <w:p w:rsidR="001D3EDD" w:rsidRPr="007C7E65" w:rsidRDefault="001D3ED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07.06.2025</w:t>
            </w:r>
          </w:p>
        </w:tc>
        <w:tc>
          <w:tcPr>
            <w:tcW w:w="1276" w:type="dxa"/>
          </w:tcPr>
          <w:p w:rsidR="0007654D" w:rsidRPr="007C7E65" w:rsidRDefault="0007654D" w:rsidP="00020E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D3EDD"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  <w:r w:rsidR="001D3EDD"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С-1</w:t>
            </w:r>
          </w:p>
          <w:p w:rsidR="0007654D" w:rsidRPr="007C7E65" w:rsidRDefault="0007654D" w:rsidP="00020E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D3EDD"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</w:p>
          <w:p w:rsidR="0007654D" w:rsidRPr="007C7E65" w:rsidRDefault="0007654D" w:rsidP="001D3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D3EDD"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</w:p>
        </w:tc>
        <w:tc>
          <w:tcPr>
            <w:tcW w:w="1276" w:type="dxa"/>
          </w:tcPr>
          <w:p w:rsidR="0007654D" w:rsidRPr="007C7E65" w:rsidRDefault="001D3EDD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Филиппов А</w:t>
            </w:r>
            <w:proofErr w:type="gramStart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,Н</w:t>
            </w:r>
            <w:proofErr w:type="gramEnd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07654D" w:rsidRPr="00F513B4" w:rsidTr="0007654D">
        <w:tc>
          <w:tcPr>
            <w:tcW w:w="3686" w:type="dxa"/>
          </w:tcPr>
          <w:p w:rsidR="0007654D" w:rsidRDefault="0007654D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268" w:type="dxa"/>
          </w:tcPr>
          <w:p w:rsidR="0007654D" w:rsidRPr="007C7E65" w:rsidRDefault="0007654D" w:rsidP="00FE5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7654D" w:rsidRPr="007C7E65" w:rsidRDefault="0007654D" w:rsidP="000765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252 (7нед.)</w:t>
            </w:r>
          </w:p>
        </w:tc>
        <w:tc>
          <w:tcPr>
            <w:tcW w:w="1984" w:type="dxa"/>
          </w:tcPr>
          <w:p w:rsidR="0007654D" w:rsidRPr="007C7E65" w:rsidRDefault="0007654D" w:rsidP="00FE5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7654D" w:rsidRPr="007C7E65" w:rsidRDefault="0007654D" w:rsidP="00FE5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288 (8нед.)</w:t>
            </w:r>
          </w:p>
        </w:tc>
        <w:tc>
          <w:tcPr>
            <w:tcW w:w="1843" w:type="dxa"/>
          </w:tcPr>
          <w:p w:rsidR="0007654D" w:rsidRPr="007C7E65" w:rsidRDefault="0007654D" w:rsidP="00FE5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7654D" w:rsidRPr="007C7E65" w:rsidRDefault="0007654D" w:rsidP="00FE5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7654D" w:rsidRPr="007C7E65" w:rsidRDefault="0007654D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7E65" w:rsidRPr="00F513B4" w:rsidTr="0007654D">
        <w:tc>
          <w:tcPr>
            <w:tcW w:w="3686" w:type="dxa"/>
            <w:vMerge w:val="restart"/>
          </w:tcPr>
          <w:p w:rsidR="007C7E65" w:rsidRDefault="007C7E65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7E65" w:rsidRDefault="007C7E65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СВР-24</w:t>
            </w:r>
          </w:p>
          <w:p w:rsidR="007C7E65" w:rsidRDefault="007C7E65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A2CC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2268" w:type="dxa"/>
          </w:tcPr>
          <w:p w:rsidR="007C7E65" w:rsidRPr="007C7E65" w:rsidRDefault="007C7E65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ПМ.02</w:t>
            </w:r>
          </w:p>
        </w:tc>
        <w:tc>
          <w:tcPr>
            <w:tcW w:w="1843" w:type="dxa"/>
          </w:tcPr>
          <w:p w:rsidR="007C7E65" w:rsidRPr="007C7E65" w:rsidRDefault="007C7E65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7E65" w:rsidRPr="007C7E65" w:rsidRDefault="007C7E65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108</w:t>
            </w:r>
          </w:p>
        </w:tc>
        <w:tc>
          <w:tcPr>
            <w:tcW w:w="1984" w:type="dxa"/>
            <w:vMerge w:val="restart"/>
          </w:tcPr>
          <w:p w:rsidR="007C7E65" w:rsidRPr="007C7E65" w:rsidRDefault="007C7E65" w:rsidP="001012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7E65" w:rsidRPr="007C7E65" w:rsidRDefault="007C7E65" w:rsidP="001012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24.03.25-25.04.25</w:t>
            </w:r>
          </w:p>
        </w:tc>
        <w:tc>
          <w:tcPr>
            <w:tcW w:w="1559" w:type="dxa"/>
          </w:tcPr>
          <w:p w:rsidR="007C7E65" w:rsidRPr="007C7E65" w:rsidRDefault="007C7E65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7E65" w:rsidRPr="007C7E65" w:rsidRDefault="007C7E65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843" w:type="dxa"/>
          </w:tcPr>
          <w:p w:rsidR="007C7E65" w:rsidRPr="007C7E65" w:rsidRDefault="007C7E65" w:rsidP="001012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C7E65" w:rsidRPr="007C7E65" w:rsidRDefault="007C7E65" w:rsidP="001012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28.04.25-20.06.25 </w:t>
            </w:r>
          </w:p>
        </w:tc>
        <w:tc>
          <w:tcPr>
            <w:tcW w:w="1276" w:type="dxa"/>
            <w:vMerge w:val="restart"/>
          </w:tcPr>
          <w:p w:rsidR="007C7E65" w:rsidRPr="007C7E65" w:rsidRDefault="007C7E65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26.06.-С-1</w:t>
            </w:r>
          </w:p>
          <w:p w:rsidR="007C7E65" w:rsidRPr="007C7E65" w:rsidRDefault="007C7E65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27.06-27.06</w:t>
            </w:r>
          </w:p>
        </w:tc>
        <w:tc>
          <w:tcPr>
            <w:tcW w:w="1276" w:type="dxa"/>
          </w:tcPr>
          <w:p w:rsidR="007C7E65" w:rsidRPr="007C7E65" w:rsidRDefault="007C7E65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Екшибаров</w:t>
            </w:r>
            <w:proofErr w:type="spellEnd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А.Н. </w:t>
            </w:r>
          </w:p>
        </w:tc>
      </w:tr>
      <w:tr w:rsidR="007C7E65" w:rsidRPr="00F513B4" w:rsidTr="0007654D">
        <w:tc>
          <w:tcPr>
            <w:tcW w:w="3686" w:type="dxa"/>
            <w:vMerge/>
          </w:tcPr>
          <w:p w:rsidR="007C7E65" w:rsidRDefault="007C7E65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C7E65" w:rsidRPr="007C7E65" w:rsidRDefault="007C7E65" w:rsidP="00254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7E65" w:rsidRPr="007C7E65" w:rsidRDefault="007C7E65" w:rsidP="00254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ПМ. 03</w:t>
            </w:r>
          </w:p>
        </w:tc>
        <w:tc>
          <w:tcPr>
            <w:tcW w:w="1843" w:type="dxa"/>
          </w:tcPr>
          <w:p w:rsidR="007C7E65" w:rsidRPr="007C7E65" w:rsidRDefault="007C7E65" w:rsidP="00E100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7E65" w:rsidRPr="007C7E65" w:rsidRDefault="007C7E65" w:rsidP="00E100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1984" w:type="dxa"/>
            <w:vMerge/>
          </w:tcPr>
          <w:p w:rsidR="007C7E65" w:rsidRPr="007C7E65" w:rsidRDefault="007C7E65" w:rsidP="00E100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C7E65" w:rsidRPr="007C7E65" w:rsidRDefault="007C7E65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7E65" w:rsidRPr="007C7E65" w:rsidRDefault="007C7E65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1843" w:type="dxa"/>
          </w:tcPr>
          <w:p w:rsidR="007C7E65" w:rsidRPr="007C7E65" w:rsidRDefault="007C7E65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17.05.2025</w:t>
            </w:r>
          </w:p>
        </w:tc>
        <w:tc>
          <w:tcPr>
            <w:tcW w:w="1276" w:type="dxa"/>
            <w:vMerge/>
          </w:tcPr>
          <w:p w:rsidR="007C7E65" w:rsidRPr="007C7E65" w:rsidRDefault="007C7E65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C7E65" w:rsidRPr="007C7E65" w:rsidRDefault="007C7E65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Филиппов А.Н.</w:t>
            </w:r>
          </w:p>
        </w:tc>
      </w:tr>
      <w:tr w:rsidR="0007654D" w:rsidRPr="00F513B4" w:rsidTr="0007654D">
        <w:tc>
          <w:tcPr>
            <w:tcW w:w="3686" w:type="dxa"/>
          </w:tcPr>
          <w:p w:rsidR="0007654D" w:rsidRDefault="0007654D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268" w:type="dxa"/>
          </w:tcPr>
          <w:p w:rsidR="0007654D" w:rsidRPr="007C7E65" w:rsidRDefault="0007654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7654D" w:rsidRPr="007C7E65" w:rsidRDefault="007C7E65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  <w:r w:rsidR="0007654D"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104F53"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07654D"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нед)</w:t>
            </w:r>
          </w:p>
        </w:tc>
        <w:tc>
          <w:tcPr>
            <w:tcW w:w="1984" w:type="dxa"/>
          </w:tcPr>
          <w:p w:rsidR="0007654D" w:rsidRPr="007C7E65" w:rsidRDefault="0007654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7654D" w:rsidRPr="007C7E65" w:rsidRDefault="00104F53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252</w:t>
            </w:r>
            <w:r w:rsidR="0007654D"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07654D"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нед.)</w:t>
            </w:r>
          </w:p>
        </w:tc>
        <w:tc>
          <w:tcPr>
            <w:tcW w:w="1843" w:type="dxa"/>
          </w:tcPr>
          <w:p w:rsidR="0007654D" w:rsidRPr="007C7E65" w:rsidRDefault="0007654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7654D" w:rsidRPr="007C7E65" w:rsidRDefault="0007654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7654D" w:rsidRPr="007C7E65" w:rsidRDefault="0007654D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4F53" w:rsidRPr="00F513B4" w:rsidTr="0007654D">
        <w:tc>
          <w:tcPr>
            <w:tcW w:w="3686" w:type="dxa"/>
          </w:tcPr>
          <w:p w:rsidR="00104F53" w:rsidRDefault="00104F53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АПК-23</w:t>
            </w:r>
          </w:p>
          <w:p w:rsidR="00104F53" w:rsidRPr="00104F53" w:rsidRDefault="00104F53" w:rsidP="004A2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F53">
              <w:rPr>
                <w:rFonts w:ascii="Times New Roman" w:hAnsi="Times New Roman" w:cs="Times New Roman"/>
                <w:sz w:val="18"/>
                <w:szCs w:val="18"/>
              </w:rPr>
              <w:t xml:space="preserve"> Аппаратчик </w:t>
            </w:r>
            <w:proofErr w:type="gramStart"/>
            <w:r w:rsidRPr="00104F53"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 w:rsidRPr="00104F53">
              <w:rPr>
                <w:rFonts w:ascii="Times New Roman" w:hAnsi="Times New Roman" w:cs="Times New Roman"/>
                <w:sz w:val="18"/>
                <w:szCs w:val="18"/>
              </w:rPr>
              <w:t xml:space="preserve">ператор производства продуктов питания из растительного сырья </w:t>
            </w:r>
          </w:p>
        </w:tc>
        <w:tc>
          <w:tcPr>
            <w:tcW w:w="2268" w:type="dxa"/>
          </w:tcPr>
          <w:p w:rsidR="00104F53" w:rsidRPr="007C7E65" w:rsidRDefault="007C7E65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ПМ.01</w:t>
            </w:r>
          </w:p>
          <w:p w:rsidR="007C7E65" w:rsidRPr="007C7E65" w:rsidRDefault="007C7E65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ПМ.03 </w:t>
            </w:r>
          </w:p>
        </w:tc>
        <w:tc>
          <w:tcPr>
            <w:tcW w:w="1843" w:type="dxa"/>
          </w:tcPr>
          <w:p w:rsidR="00104F53" w:rsidRPr="007C7E65" w:rsidRDefault="007C7E65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  <w:p w:rsidR="007C7E65" w:rsidRPr="007C7E65" w:rsidRDefault="007C7E65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144</w:t>
            </w:r>
          </w:p>
        </w:tc>
        <w:tc>
          <w:tcPr>
            <w:tcW w:w="1984" w:type="dxa"/>
          </w:tcPr>
          <w:p w:rsidR="00104F53" w:rsidRPr="007C7E65" w:rsidRDefault="00104F53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11.03.25</w:t>
            </w:r>
          </w:p>
          <w:p w:rsidR="00104F53" w:rsidRPr="007C7E65" w:rsidRDefault="00104F53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13.03.25</w:t>
            </w:r>
          </w:p>
          <w:p w:rsidR="00104F53" w:rsidRPr="007C7E65" w:rsidRDefault="00104F53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28.04.25-29.05.25</w:t>
            </w:r>
          </w:p>
        </w:tc>
        <w:tc>
          <w:tcPr>
            <w:tcW w:w="1559" w:type="dxa"/>
          </w:tcPr>
          <w:p w:rsidR="00104F53" w:rsidRPr="007C7E65" w:rsidRDefault="007C7E65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  <w:p w:rsidR="007C7E65" w:rsidRPr="007C7E65" w:rsidRDefault="007C7E65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1843" w:type="dxa"/>
          </w:tcPr>
          <w:p w:rsidR="00104F53" w:rsidRPr="007C7E65" w:rsidRDefault="00104F53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02.06.25-23.06.25</w:t>
            </w:r>
          </w:p>
        </w:tc>
        <w:tc>
          <w:tcPr>
            <w:tcW w:w="1276" w:type="dxa"/>
          </w:tcPr>
          <w:p w:rsidR="00104F53" w:rsidRPr="007C7E65" w:rsidRDefault="007C7E65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24.06-С-1</w:t>
            </w:r>
          </w:p>
          <w:p w:rsidR="007C7E65" w:rsidRPr="007C7E65" w:rsidRDefault="007C7E65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25.06</w:t>
            </w:r>
          </w:p>
          <w:p w:rsidR="007C7E65" w:rsidRPr="007C7E65" w:rsidRDefault="007C7E65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27.06</w:t>
            </w:r>
          </w:p>
        </w:tc>
        <w:tc>
          <w:tcPr>
            <w:tcW w:w="1276" w:type="dxa"/>
          </w:tcPr>
          <w:p w:rsidR="00104F53" w:rsidRPr="007C7E65" w:rsidRDefault="007C7E65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Тодинова</w:t>
            </w:r>
            <w:proofErr w:type="spellEnd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Г.А.</w:t>
            </w:r>
          </w:p>
        </w:tc>
      </w:tr>
      <w:tr w:rsidR="00104F53" w:rsidRPr="00F513B4" w:rsidTr="0007654D">
        <w:tc>
          <w:tcPr>
            <w:tcW w:w="3686" w:type="dxa"/>
          </w:tcPr>
          <w:p w:rsidR="00104F53" w:rsidRDefault="00104F53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268" w:type="dxa"/>
          </w:tcPr>
          <w:p w:rsidR="00104F53" w:rsidRPr="007C7E65" w:rsidRDefault="00104F53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104F53" w:rsidRPr="007C7E65" w:rsidRDefault="00104F53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180 (5нед.)</w:t>
            </w:r>
          </w:p>
        </w:tc>
        <w:tc>
          <w:tcPr>
            <w:tcW w:w="1984" w:type="dxa"/>
          </w:tcPr>
          <w:p w:rsidR="00104F53" w:rsidRPr="007C7E65" w:rsidRDefault="00104F53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04F53" w:rsidRPr="007C7E65" w:rsidRDefault="00104F53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108 (3нед.)</w:t>
            </w:r>
          </w:p>
        </w:tc>
        <w:tc>
          <w:tcPr>
            <w:tcW w:w="1843" w:type="dxa"/>
          </w:tcPr>
          <w:p w:rsidR="00104F53" w:rsidRPr="007C7E65" w:rsidRDefault="00104F53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04F53" w:rsidRPr="007C7E65" w:rsidRDefault="00104F53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04F53" w:rsidRPr="007C7E65" w:rsidRDefault="00104F53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4F53" w:rsidRPr="00F513B4" w:rsidTr="0007654D">
        <w:tc>
          <w:tcPr>
            <w:tcW w:w="3686" w:type="dxa"/>
          </w:tcPr>
          <w:p w:rsidR="00104F53" w:rsidRDefault="00104F53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ПК-22</w:t>
            </w:r>
          </w:p>
          <w:p w:rsidR="00104F53" w:rsidRPr="00104F53" w:rsidRDefault="00104F53" w:rsidP="004A2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F53">
              <w:rPr>
                <w:rFonts w:ascii="Times New Roman" w:hAnsi="Times New Roman" w:cs="Times New Roman"/>
                <w:sz w:val="18"/>
                <w:szCs w:val="18"/>
              </w:rPr>
              <w:t xml:space="preserve"> Пекарь </w:t>
            </w:r>
          </w:p>
        </w:tc>
        <w:tc>
          <w:tcPr>
            <w:tcW w:w="2268" w:type="dxa"/>
          </w:tcPr>
          <w:p w:rsidR="00104F53" w:rsidRPr="007C7E65" w:rsidRDefault="007C7E65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ПМ.04</w:t>
            </w:r>
          </w:p>
          <w:p w:rsidR="007C7E65" w:rsidRPr="007C7E65" w:rsidRDefault="007C7E65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ПМ.05</w:t>
            </w:r>
          </w:p>
          <w:p w:rsidR="007C7E65" w:rsidRPr="007C7E65" w:rsidRDefault="007C7E65" w:rsidP="007C7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ПМ.06</w:t>
            </w:r>
          </w:p>
        </w:tc>
        <w:tc>
          <w:tcPr>
            <w:tcW w:w="1843" w:type="dxa"/>
          </w:tcPr>
          <w:p w:rsidR="00104F53" w:rsidRPr="007C7E65" w:rsidRDefault="007C7E65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  <w:p w:rsidR="007C7E65" w:rsidRPr="007C7E65" w:rsidRDefault="007C7E65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  <w:p w:rsidR="007C7E65" w:rsidRPr="007C7E65" w:rsidRDefault="007C7E65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1984" w:type="dxa"/>
          </w:tcPr>
          <w:p w:rsidR="00104F53" w:rsidRPr="007C7E65" w:rsidRDefault="00104F53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13.01.25-31.01.25</w:t>
            </w:r>
          </w:p>
          <w:p w:rsidR="00104F53" w:rsidRPr="007C7E65" w:rsidRDefault="00104F53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10.02.25</w:t>
            </w:r>
          </w:p>
          <w:p w:rsidR="00104F53" w:rsidRPr="007C7E65" w:rsidRDefault="00104F53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12.02.25</w:t>
            </w:r>
          </w:p>
          <w:p w:rsidR="00104F53" w:rsidRPr="007C7E65" w:rsidRDefault="00104F53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14.02.25</w:t>
            </w:r>
          </w:p>
          <w:p w:rsidR="00104F53" w:rsidRPr="007C7E65" w:rsidRDefault="00104F53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24.02.25</w:t>
            </w:r>
          </w:p>
          <w:p w:rsidR="00104F53" w:rsidRPr="007C7E65" w:rsidRDefault="00104F53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25.02.25-04.03.25</w:t>
            </w:r>
          </w:p>
        </w:tc>
        <w:tc>
          <w:tcPr>
            <w:tcW w:w="1559" w:type="dxa"/>
          </w:tcPr>
          <w:p w:rsidR="00104F53" w:rsidRPr="007C7E65" w:rsidRDefault="007C7E65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  <w:p w:rsidR="007C7E65" w:rsidRPr="007C7E65" w:rsidRDefault="007C7E65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108</w:t>
            </w:r>
          </w:p>
          <w:p w:rsidR="007C7E65" w:rsidRPr="007C7E65" w:rsidRDefault="007C7E65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216</w:t>
            </w:r>
          </w:p>
        </w:tc>
        <w:tc>
          <w:tcPr>
            <w:tcW w:w="1843" w:type="dxa"/>
          </w:tcPr>
          <w:p w:rsidR="00104F53" w:rsidRPr="007C7E65" w:rsidRDefault="00104F53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10.03.25-25.04.25</w:t>
            </w:r>
          </w:p>
          <w:p w:rsidR="00104F53" w:rsidRPr="007C7E65" w:rsidRDefault="00104F53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28.04.25</w:t>
            </w:r>
          </w:p>
          <w:p w:rsidR="00104F53" w:rsidRPr="007C7E65" w:rsidRDefault="00104F53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29.04.25</w:t>
            </w:r>
          </w:p>
          <w:p w:rsidR="00104F53" w:rsidRPr="007C7E65" w:rsidRDefault="00104F53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30.04.25-06.05.25</w:t>
            </w:r>
          </w:p>
          <w:p w:rsidR="00104F53" w:rsidRPr="007C7E65" w:rsidRDefault="00104F53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07.05.25-29.05.25</w:t>
            </w:r>
          </w:p>
          <w:p w:rsidR="00104F53" w:rsidRPr="007C7E65" w:rsidRDefault="00104F53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04F53" w:rsidRPr="007C7E65" w:rsidRDefault="007C7E65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нед</w:t>
            </w:r>
            <w:proofErr w:type="spellEnd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104F53" w:rsidRPr="007C7E65" w:rsidRDefault="007C7E65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Алдиева</w:t>
            </w:r>
            <w:proofErr w:type="spellEnd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Т.И.</w:t>
            </w:r>
          </w:p>
        </w:tc>
      </w:tr>
      <w:tr w:rsidR="00104F53" w:rsidRPr="00F513B4" w:rsidTr="0007654D">
        <w:tc>
          <w:tcPr>
            <w:tcW w:w="3686" w:type="dxa"/>
          </w:tcPr>
          <w:p w:rsidR="00104F53" w:rsidRDefault="00104F53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268" w:type="dxa"/>
          </w:tcPr>
          <w:p w:rsidR="00104F53" w:rsidRPr="007C7E65" w:rsidRDefault="00104F53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104F53" w:rsidRPr="007C7E65" w:rsidRDefault="00104F53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180 (5нед.)</w:t>
            </w:r>
          </w:p>
        </w:tc>
        <w:tc>
          <w:tcPr>
            <w:tcW w:w="1984" w:type="dxa"/>
          </w:tcPr>
          <w:p w:rsidR="00104F53" w:rsidRPr="007C7E65" w:rsidRDefault="00104F53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04F53" w:rsidRPr="007C7E65" w:rsidRDefault="00104F53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396 (11нед.)</w:t>
            </w:r>
          </w:p>
        </w:tc>
        <w:tc>
          <w:tcPr>
            <w:tcW w:w="1843" w:type="dxa"/>
          </w:tcPr>
          <w:p w:rsidR="00104F53" w:rsidRPr="007C7E65" w:rsidRDefault="00104F53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04F53" w:rsidRPr="007C7E65" w:rsidRDefault="00104F53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04F53" w:rsidRPr="007C7E65" w:rsidRDefault="00104F53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4F53" w:rsidRPr="00F513B4" w:rsidTr="0007654D">
        <w:tc>
          <w:tcPr>
            <w:tcW w:w="3686" w:type="dxa"/>
          </w:tcPr>
          <w:p w:rsidR="007C2078" w:rsidRDefault="007C2078" w:rsidP="007C20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ОЛМ-24</w:t>
            </w:r>
          </w:p>
          <w:p w:rsidR="00104F53" w:rsidRDefault="007C2078" w:rsidP="007C20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Оленевод-механизатор</w:t>
            </w:r>
          </w:p>
        </w:tc>
        <w:tc>
          <w:tcPr>
            <w:tcW w:w="2268" w:type="dxa"/>
          </w:tcPr>
          <w:p w:rsidR="00104F53" w:rsidRDefault="00CB0AD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ПМ.02</w:t>
            </w:r>
          </w:p>
          <w:p w:rsidR="00CB0ADD" w:rsidRDefault="00CB0AD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ПМ.04</w:t>
            </w:r>
          </w:p>
          <w:p w:rsidR="00CB0ADD" w:rsidRPr="007C7E65" w:rsidRDefault="00CB0AD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ПМ.05 </w:t>
            </w:r>
          </w:p>
        </w:tc>
        <w:tc>
          <w:tcPr>
            <w:tcW w:w="1843" w:type="dxa"/>
          </w:tcPr>
          <w:p w:rsidR="00104F53" w:rsidRDefault="00CB0ADD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  <w:p w:rsidR="00CB0ADD" w:rsidRDefault="00CB0ADD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  <w:p w:rsidR="00CB0ADD" w:rsidRPr="007C7E65" w:rsidRDefault="00CB0ADD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984" w:type="dxa"/>
          </w:tcPr>
          <w:p w:rsidR="00104F53" w:rsidRPr="007C7E65" w:rsidRDefault="007C207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03.03.25-07.03.25</w:t>
            </w:r>
          </w:p>
          <w:p w:rsidR="007C2078" w:rsidRPr="007C7E65" w:rsidRDefault="007C207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24.03.25-11.04.25</w:t>
            </w:r>
          </w:p>
        </w:tc>
        <w:tc>
          <w:tcPr>
            <w:tcW w:w="1559" w:type="dxa"/>
          </w:tcPr>
          <w:p w:rsidR="00104F53" w:rsidRDefault="00CB0ADD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  <w:p w:rsidR="00CB0ADD" w:rsidRDefault="00CB0ADD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  <w:p w:rsidR="00CB0ADD" w:rsidRPr="007C7E65" w:rsidRDefault="00CB0ADD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1843" w:type="dxa"/>
          </w:tcPr>
          <w:p w:rsidR="00104F53" w:rsidRPr="007C7E65" w:rsidRDefault="007C207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10.03.25-21.03.25</w:t>
            </w:r>
          </w:p>
          <w:p w:rsidR="007C2078" w:rsidRPr="007C7E65" w:rsidRDefault="007C207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19.05.25-14.06.25</w:t>
            </w:r>
          </w:p>
        </w:tc>
        <w:tc>
          <w:tcPr>
            <w:tcW w:w="1276" w:type="dxa"/>
          </w:tcPr>
          <w:p w:rsidR="00104F53" w:rsidRPr="007C7E65" w:rsidRDefault="00435E86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104F53" w:rsidRPr="007C7E65" w:rsidRDefault="00CB0ADD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Увачан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С.И.</w:t>
            </w:r>
          </w:p>
        </w:tc>
      </w:tr>
      <w:tr w:rsidR="007C2078" w:rsidRPr="00F513B4" w:rsidTr="0007654D">
        <w:tc>
          <w:tcPr>
            <w:tcW w:w="3686" w:type="dxa"/>
          </w:tcPr>
          <w:p w:rsidR="007C2078" w:rsidRDefault="007C2078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268" w:type="dxa"/>
          </w:tcPr>
          <w:p w:rsidR="007C2078" w:rsidRPr="007C7E65" w:rsidRDefault="007C207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7C2078" w:rsidRPr="007C7E65" w:rsidRDefault="007C2078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180 (5нед.)</w:t>
            </w:r>
          </w:p>
        </w:tc>
        <w:tc>
          <w:tcPr>
            <w:tcW w:w="1984" w:type="dxa"/>
          </w:tcPr>
          <w:p w:rsidR="007C2078" w:rsidRPr="007C7E65" w:rsidRDefault="007C207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C2078" w:rsidRPr="007C7E65" w:rsidRDefault="007C2078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216 (6 </w:t>
            </w:r>
            <w:proofErr w:type="spellStart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нед</w:t>
            </w:r>
            <w:proofErr w:type="spellEnd"/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1843" w:type="dxa"/>
          </w:tcPr>
          <w:p w:rsidR="007C2078" w:rsidRPr="007C7E65" w:rsidRDefault="007C207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C2078" w:rsidRPr="007C7E65" w:rsidRDefault="007C207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C2078" w:rsidRPr="007C7E65" w:rsidRDefault="007C2078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2078" w:rsidRPr="00F513B4" w:rsidTr="0007654D">
        <w:tc>
          <w:tcPr>
            <w:tcW w:w="3686" w:type="dxa"/>
          </w:tcPr>
          <w:p w:rsidR="007C2078" w:rsidRDefault="00FE5DF1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ПНК-21</w:t>
            </w:r>
          </w:p>
          <w:p w:rsidR="00FE5DF1" w:rsidRDefault="00FE5DF1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2268" w:type="dxa"/>
          </w:tcPr>
          <w:p w:rsidR="007C2078" w:rsidRDefault="00CB0AD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ПМ.01</w:t>
            </w:r>
          </w:p>
          <w:p w:rsidR="00CB0ADD" w:rsidRPr="007C7E65" w:rsidRDefault="00CB0AD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ПМ.05</w:t>
            </w:r>
          </w:p>
        </w:tc>
        <w:tc>
          <w:tcPr>
            <w:tcW w:w="1843" w:type="dxa"/>
          </w:tcPr>
          <w:p w:rsidR="007C2078" w:rsidRPr="007C7E65" w:rsidRDefault="007C2078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C2078" w:rsidRPr="007C7E65" w:rsidRDefault="007C207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C2078" w:rsidRDefault="00CB0ADD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</w:t>
            </w:r>
          </w:p>
          <w:p w:rsidR="00CB0ADD" w:rsidRPr="007C7E65" w:rsidRDefault="00CB0ADD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843" w:type="dxa"/>
          </w:tcPr>
          <w:p w:rsidR="007C2078" w:rsidRPr="007C7E65" w:rsidRDefault="00FE5DF1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03.0325-21.03.25</w:t>
            </w:r>
          </w:p>
          <w:p w:rsidR="00FE5DF1" w:rsidRPr="007C7E65" w:rsidRDefault="00FE5DF1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08.04.25-12.04.25</w:t>
            </w:r>
          </w:p>
          <w:p w:rsidR="00FE5DF1" w:rsidRPr="007C7E65" w:rsidRDefault="00FE5DF1" w:rsidP="00FE5D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C2078" w:rsidRPr="007C7E65" w:rsidRDefault="00435E86" w:rsidP="005841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C2078" w:rsidRPr="007C7E65" w:rsidRDefault="00CB0ADD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Руднева Т.В.</w:t>
            </w:r>
          </w:p>
        </w:tc>
      </w:tr>
      <w:tr w:rsidR="00FE5DF1" w:rsidRPr="00F513B4" w:rsidTr="0007654D">
        <w:tc>
          <w:tcPr>
            <w:tcW w:w="3686" w:type="dxa"/>
          </w:tcPr>
          <w:p w:rsidR="00FE5DF1" w:rsidRDefault="00FE5DF1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FE5DF1" w:rsidRPr="007C7E65" w:rsidRDefault="00FE5DF1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FE5DF1" w:rsidRPr="007C7E65" w:rsidRDefault="00FE5DF1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FE5DF1" w:rsidRPr="007C7E65" w:rsidRDefault="00FE5DF1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FE5DF1" w:rsidRPr="007C7E65" w:rsidRDefault="00FE5DF1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144</w:t>
            </w:r>
          </w:p>
          <w:p w:rsidR="00FE5DF1" w:rsidRPr="007C7E65" w:rsidRDefault="00FE5DF1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преддипломная </w:t>
            </w:r>
          </w:p>
        </w:tc>
        <w:tc>
          <w:tcPr>
            <w:tcW w:w="1843" w:type="dxa"/>
          </w:tcPr>
          <w:p w:rsidR="00FE5DF1" w:rsidRPr="007C7E65" w:rsidRDefault="00FE5DF1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15.04.25- 16.05.25</w:t>
            </w:r>
          </w:p>
        </w:tc>
        <w:tc>
          <w:tcPr>
            <w:tcW w:w="1276" w:type="dxa"/>
          </w:tcPr>
          <w:p w:rsidR="00FE5DF1" w:rsidRPr="007C7E65" w:rsidRDefault="00FE5DF1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E5DF1" w:rsidRPr="007C7E65" w:rsidRDefault="00FE5DF1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2078" w:rsidRPr="00F513B4" w:rsidTr="0007654D">
        <w:tc>
          <w:tcPr>
            <w:tcW w:w="3686" w:type="dxa"/>
          </w:tcPr>
          <w:p w:rsidR="007C2078" w:rsidRDefault="00584118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2268" w:type="dxa"/>
          </w:tcPr>
          <w:p w:rsidR="007C2078" w:rsidRPr="007C7E65" w:rsidRDefault="007C207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7C2078" w:rsidRPr="007C7E65" w:rsidRDefault="007C2078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C2078" w:rsidRPr="007C7E65" w:rsidRDefault="007C207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C2078" w:rsidRPr="007C7E65" w:rsidRDefault="00FE5DF1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65">
              <w:rPr>
                <w:rFonts w:ascii="Times New Roman" w:hAnsi="Times New Roman" w:cs="Times New Roman"/>
                <w:b/>
                <w:sz w:val="18"/>
                <w:szCs w:val="18"/>
              </w:rPr>
              <w:t>144 (4нед.)</w:t>
            </w:r>
          </w:p>
        </w:tc>
        <w:tc>
          <w:tcPr>
            <w:tcW w:w="1843" w:type="dxa"/>
          </w:tcPr>
          <w:p w:rsidR="007C2078" w:rsidRPr="007C7E65" w:rsidRDefault="007C207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C2078" w:rsidRPr="007C7E65" w:rsidRDefault="007C207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C2078" w:rsidRPr="007C7E65" w:rsidRDefault="007C2078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2078" w:rsidRPr="00F513B4" w:rsidTr="0007654D">
        <w:tc>
          <w:tcPr>
            <w:tcW w:w="3686" w:type="dxa"/>
          </w:tcPr>
          <w:p w:rsidR="00584118" w:rsidRDefault="00584118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ДО-23 </w:t>
            </w:r>
          </w:p>
          <w:p w:rsidR="007C2078" w:rsidRDefault="00584118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Дошкольное образование</w:t>
            </w:r>
          </w:p>
        </w:tc>
        <w:tc>
          <w:tcPr>
            <w:tcW w:w="2268" w:type="dxa"/>
          </w:tcPr>
          <w:p w:rsidR="007C2078" w:rsidRDefault="00CB0AD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ADD">
              <w:rPr>
                <w:rFonts w:ascii="Times New Roman" w:hAnsi="Times New Roman" w:cs="Times New Roman"/>
                <w:b/>
                <w:sz w:val="18"/>
                <w:szCs w:val="18"/>
              </w:rPr>
              <w:t>ПМ.03</w:t>
            </w:r>
          </w:p>
          <w:p w:rsidR="00CB0ADD" w:rsidRPr="00CB0ADD" w:rsidRDefault="00CB0AD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B0ADD" w:rsidRPr="00CB0ADD" w:rsidRDefault="00CB0AD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A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ПМ.04 </w:t>
            </w:r>
          </w:p>
          <w:p w:rsidR="00CB0ADD" w:rsidRPr="00CB0ADD" w:rsidRDefault="00CB0AD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ADD">
              <w:rPr>
                <w:rFonts w:ascii="Times New Roman" w:hAnsi="Times New Roman" w:cs="Times New Roman"/>
                <w:b/>
                <w:sz w:val="18"/>
                <w:szCs w:val="18"/>
              </w:rPr>
              <w:t>ПМ.05</w:t>
            </w:r>
          </w:p>
          <w:p w:rsidR="00CB0ADD" w:rsidRPr="00CB0ADD" w:rsidRDefault="00CB0AD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ADD">
              <w:rPr>
                <w:rFonts w:ascii="Times New Roman" w:hAnsi="Times New Roman" w:cs="Times New Roman"/>
                <w:b/>
                <w:sz w:val="18"/>
                <w:szCs w:val="18"/>
              </w:rPr>
              <w:t>ПМ.06</w:t>
            </w:r>
          </w:p>
        </w:tc>
        <w:tc>
          <w:tcPr>
            <w:tcW w:w="1843" w:type="dxa"/>
          </w:tcPr>
          <w:p w:rsidR="007C2078" w:rsidRDefault="00CB0ADD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  <w:p w:rsidR="00CB0ADD" w:rsidRDefault="00CB0ADD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  <w:p w:rsidR="00CB0ADD" w:rsidRPr="00CB0ADD" w:rsidRDefault="00CB0ADD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984" w:type="dxa"/>
          </w:tcPr>
          <w:p w:rsidR="007C2078" w:rsidRDefault="0058411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ADD">
              <w:rPr>
                <w:rFonts w:ascii="Times New Roman" w:hAnsi="Times New Roman" w:cs="Times New Roman"/>
                <w:b/>
                <w:sz w:val="18"/>
                <w:szCs w:val="18"/>
              </w:rPr>
              <w:t>17.03.25-28.03.25</w:t>
            </w:r>
          </w:p>
          <w:p w:rsidR="00CB0ADD" w:rsidRDefault="00CB0AD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B0ADD" w:rsidRDefault="00CB0ADD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04.06.25-10.06.25</w:t>
            </w:r>
          </w:p>
          <w:p w:rsidR="00CB0ADD" w:rsidRPr="00CB0ADD" w:rsidRDefault="00CB0ADD" w:rsidP="00CB0A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11.06, 16.06-19.06</w:t>
            </w:r>
          </w:p>
          <w:p w:rsidR="00584118" w:rsidRPr="00CB0ADD" w:rsidRDefault="0058411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C2078" w:rsidRDefault="00584118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ADD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  <w:p w:rsidR="00CB0ADD" w:rsidRDefault="00CB0ADD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B0ADD" w:rsidRDefault="00CB0ADD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B0ADD" w:rsidRPr="00CB0ADD" w:rsidRDefault="00CB0ADD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843" w:type="dxa"/>
          </w:tcPr>
          <w:p w:rsidR="007C2078" w:rsidRDefault="00584118" w:rsidP="00CB0A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ADD">
              <w:rPr>
                <w:rFonts w:ascii="Times New Roman" w:hAnsi="Times New Roman" w:cs="Times New Roman"/>
                <w:b/>
                <w:sz w:val="18"/>
                <w:szCs w:val="18"/>
              </w:rPr>
              <w:t>31.03.25-</w:t>
            </w:r>
            <w:r w:rsidR="00CB0ADD">
              <w:rPr>
                <w:rFonts w:ascii="Times New Roman" w:hAnsi="Times New Roman" w:cs="Times New Roman"/>
                <w:b/>
                <w:sz w:val="18"/>
                <w:szCs w:val="18"/>
              </w:rPr>
              <w:t>30.04</w:t>
            </w:r>
            <w:r w:rsidRPr="00CB0ADD">
              <w:rPr>
                <w:rFonts w:ascii="Times New Roman" w:hAnsi="Times New Roman" w:cs="Times New Roman"/>
                <w:b/>
                <w:sz w:val="18"/>
                <w:szCs w:val="18"/>
              </w:rPr>
              <w:t>.25</w:t>
            </w:r>
            <w:r w:rsidR="00CB0ADD">
              <w:rPr>
                <w:rFonts w:ascii="Times New Roman" w:hAnsi="Times New Roman" w:cs="Times New Roman"/>
                <w:b/>
                <w:sz w:val="18"/>
                <w:szCs w:val="18"/>
              </w:rPr>
              <w:t>, 19.04, 26.04</w:t>
            </w:r>
          </w:p>
          <w:p w:rsidR="00CB0ADD" w:rsidRDefault="00CB0ADD" w:rsidP="00CB0A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B0ADD" w:rsidRPr="00CB0ADD" w:rsidRDefault="00CB0ADD" w:rsidP="00CB0A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18.06.25-24.06.25</w:t>
            </w:r>
          </w:p>
        </w:tc>
        <w:tc>
          <w:tcPr>
            <w:tcW w:w="1276" w:type="dxa"/>
          </w:tcPr>
          <w:p w:rsidR="007C2078" w:rsidRPr="00CB0ADD" w:rsidRDefault="007C207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C2078" w:rsidRPr="00CB0ADD" w:rsidRDefault="00CB0ADD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Бояршина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Е.М.</w:t>
            </w:r>
          </w:p>
        </w:tc>
      </w:tr>
      <w:tr w:rsidR="007C2078" w:rsidRPr="00F513B4" w:rsidTr="0007654D">
        <w:tc>
          <w:tcPr>
            <w:tcW w:w="3686" w:type="dxa"/>
          </w:tcPr>
          <w:p w:rsidR="007C2078" w:rsidRDefault="00584118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268" w:type="dxa"/>
          </w:tcPr>
          <w:p w:rsidR="007C2078" w:rsidRPr="00CB0ADD" w:rsidRDefault="007C207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7C2078" w:rsidRPr="00CB0ADD" w:rsidRDefault="00584118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A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144 (4 </w:t>
            </w:r>
            <w:proofErr w:type="spellStart"/>
            <w:r w:rsidRPr="00CB0ADD">
              <w:rPr>
                <w:rFonts w:ascii="Times New Roman" w:hAnsi="Times New Roman" w:cs="Times New Roman"/>
                <w:b/>
                <w:sz w:val="18"/>
                <w:szCs w:val="18"/>
              </w:rPr>
              <w:t>нед</w:t>
            </w:r>
            <w:proofErr w:type="spellEnd"/>
            <w:r w:rsidRPr="00CB0ADD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1984" w:type="dxa"/>
          </w:tcPr>
          <w:p w:rsidR="007C2078" w:rsidRPr="00CB0ADD" w:rsidRDefault="007C207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C2078" w:rsidRPr="00CB0ADD" w:rsidRDefault="00584118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ADD">
              <w:rPr>
                <w:rFonts w:ascii="Times New Roman" w:hAnsi="Times New Roman" w:cs="Times New Roman"/>
                <w:b/>
                <w:sz w:val="18"/>
                <w:szCs w:val="18"/>
              </w:rPr>
              <w:t>180 (5нед.)</w:t>
            </w:r>
          </w:p>
        </w:tc>
        <w:tc>
          <w:tcPr>
            <w:tcW w:w="1843" w:type="dxa"/>
          </w:tcPr>
          <w:p w:rsidR="007C2078" w:rsidRPr="00CB0ADD" w:rsidRDefault="007C207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C2078" w:rsidRPr="00CB0ADD" w:rsidRDefault="007C207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C2078" w:rsidRPr="00CB0ADD" w:rsidRDefault="007C2078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2078" w:rsidRPr="00F513B4" w:rsidTr="0007654D">
        <w:tc>
          <w:tcPr>
            <w:tcW w:w="3686" w:type="dxa"/>
          </w:tcPr>
          <w:p w:rsidR="007C2078" w:rsidRDefault="00CE405E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ОЛМ-23 </w:t>
            </w:r>
          </w:p>
          <w:p w:rsidR="00CE405E" w:rsidRDefault="00CE405E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Оленевод-механизатор</w:t>
            </w:r>
          </w:p>
        </w:tc>
        <w:tc>
          <w:tcPr>
            <w:tcW w:w="2268" w:type="dxa"/>
          </w:tcPr>
          <w:p w:rsidR="007C2078" w:rsidRDefault="00435E86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ПМ.01</w:t>
            </w:r>
          </w:p>
          <w:p w:rsidR="00435E86" w:rsidRPr="00CB0ADD" w:rsidRDefault="00435E86" w:rsidP="00435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ПМ.02</w:t>
            </w:r>
          </w:p>
        </w:tc>
        <w:tc>
          <w:tcPr>
            <w:tcW w:w="1843" w:type="dxa"/>
          </w:tcPr>
          <w:p w:rsidR="007C2078" w:rsidRDefault="00435E86" w:rsidP="00CE4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  <w:p w:rsidR="00435E86" w:rsidRPr="00CB0ADD" w:rsidRDefault="00435E86" w:rsidP="00CE4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1984" w:type="dxa"/>
          </w:tcPr>
          <w:p w:rsidR="00CE405E" w:rsidRPr="00CB0ADD" w:rsidRDefault="00435E86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21.04.25-23.05.25</w:t>
            </w:r>
          </w:p>
          <w:p w:rsidR="00CE405E" w:rsidRPr="00CB0ADD" w:rsidRDefault="00CE405E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C2078" w:rsidRDefault="00435E86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  <w:p w:rsidR="00435E86" w:rsidRPr="00CB0ADD" w:rsidRDefault="00435E86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1843" w:type="dxa"/>
          </w:tcPr>
          <w:p w:rsidR="007C2078" w:rsidRPr="00CB0ADD" w:rsidRDefault="00435E86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26.05.25-24.06.25</w:t>
            </w:r>
          </w:p>
        </w:tc>
        <w:tc>
          <w:tcPr>
            <w:tcW w:w="1276" w:type="dxa"/>
          </w:tcPr>
          <w:p w:rsidR="007C2078" w:rsidRPr="00CB0ADD" w:rsidRDefault="007C207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C2078" w:rsidRPr="00CB0ADD" w:rsidRDefault="00435E86" w:rsidP="008D5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Чапогир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С.И.</w:t>
            </w:r>
          </w:p>
        </w:tc>
      </w:tr>
      <w:tr w:rsidR="007C2078" w:rsidRPr="00F513B4" w:rsidTr="0007654D">
        <w:tc>
          <w:tcPr>
            <w:tcW w:w="3686" w:type="dxa"/>
          </w:tcPr>
          <w:p w:rsidR="007C2078" w:rsidRDefault="00CE405E" w:rsidP="004A2D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Итого: </w:t>
            </w:r>
          </w:p>
        </w:tc>
        <w:tc>
          <w:tcPr>
            <w:tcW w:w="2268" w:type="dxa"/>
          </w:tcPr>
          <w:p w:rsidR="007C2078" w:rsidRPr="00F513B4" w:rsidRDefault="007C2078" w:rsidP="00236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C2078" w:rsidRDefault="00CE405E" w:rsidP="00CE40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144 (4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1984" w:type="dxa"/>
          </w:tcPr>
          <w:p w:rsidR="007C2078" w:rsidRPr="00F513B4" w:rsidRDefault="007C2078" w:rsidP="002364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C2078" w:rsidRDefault="00CE405E" w:rsidP="00104F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144 (4нед)</w:t>
            </w:r>
          </w:p>
        </w:tc>
        <w:tc>
          <w:tcPr>
            <w:tcW w:w="1843" w:type="dxa"/>
          </w:tcPr>
          <w:p w:rsidR="007C2078" w:rsidRPr="00F513B4" w:rsidRDefault="007C2078" w:rsidP="00236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C2078" w:rsidRPr="00F513B4" w:rsidRDefault="007C2078" w:rsidP="00236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C2078" w:rsidRPr="00F513B4" w:rsidRDefault="007C2078" w:rsidP="008D5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57D8" w:rsidRPr="00E14B17" w:rsidRDefault="00FE57D8" w:rsidP="00CE4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57D8" w:rsidRPr="00E14B17" w:rsidSect="004221C5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7D8"/>
    <w:rsid w:val="00020AC1"/>
    <w:rsid w:val="00020EC6"/>
    <w:rsid w:val="00026A1C"/>
    <w:rsid w:val="00035FFA"/>
    <w:rsid w:val="00064D14"/>
    <w:rsid w:val="0007654D"/>
    <w:rsid w:val="000829A9"/>
    <w:rsid w:val="00097FD6"/>
    <w:rsid w:val="000C22D4"/>
    <w:rsid w:val="000C28F0"/>
    <w:rsid w:val="000E1EB0"/>
    <w:rsid w:val="000E6CD3"/>
    <w:rsid w:val="000F16D6"/>
    <w:rsid w:val="000F3AC8"/>
    <w:rsid w:val="000F65CE"/>
    <w:rsid w:val="001012DC"/>
    <w:rsid w:val="00103712"/>
    <w:rsid w:val="00104F53"/>
    <w:rsid w:val="00151AC6"/>
    <w:rsid w:val="0017028F"/>
    <w:rsid w:val="001742AE"/>
    <w:rsid w:val="001B5E43"/>
    <w:rsid w:val="001B5EC9"/>
    <w:rsid w:val="001D3EDD"/>
    <w:rsid w:val="001E0DA7"/>
    <w:rsid w:val="0021424D"/>
    <w:rsid w:val="00244B7D"/>
    <w:rsid w:val="002548B9"/>
    <w:rsid w:val="00281701"/>
    <w:rsid w:val="002909EA"/>
    <w:rsid w:val="002976A4"/>
    <w:rsid w:val="00297CF1"/>
    <w:rsid w:val="002A2211"/>
    <w:rsid w:val="002E6682"/>
    <w:rsid w:val="002F0062"/>
    <w:rsid w:val="00305565"/>
    <w:rsid w:val="0030557D"/>
    <w:rsid w:val="00323589"/>
    <w:rsid w:val="00332694"/>
    <w:rsid w:val="00365A0D"/>
    <w:rsid w:val="0036768E"/>
    <w:rsid w:val="00374DA7"/>
    <w:rsid w:val="003A3ACF"/>
    <w:rsid w:val="003A4107"/>
    <w:rsid w:val="004221C5"/>
    <w:rsid w:val="00423B4F"/>
    <w:rsid w:val="004305D8"/>
    <w:rsid w:val="00435E86"/>
    <w:rsid w:val="0045663B"/>
    <w:rsid w:val="00485F87"/>
    <w:rsid w:val="004A2D5C"/>
    <w:rsid w:val="004B3D57"/>
    <w:rsid w:val="004E2D3A"/>
    <w:rsid w:val="00505BF7"/>
    <w:rsid w:val="0051097E"/>
    <w:rsid w:val="005112CD"/>
    <w:rsid w:val="00523F01"/>
    <w:rsid w:val="00532047"/>
    <w:rsid w:val="00535B93"/>
    <w:rsid w:val="0054230E"/>
    <w:rsid w:val="005573FB"/>
    <w:rsid w:val="00584118"/>
    <w:rsid w:val="005A2501"/>
    <w:rsid w:val="005A7C24"/>
    <w:rsid w:val="005C5201"/>
    <w:rsid w:val="005D2003"/>
    <w:rsid w:val="00600EB8"/>
    <w:rsid w:val="00633249"/>
    <w:rsid w:val="0064554A"/>
    <w:rsid w:val="00645600"/>
    <w:rsid w:val="00650DC3"/>
    <w:rsid w:val="00657C46"/>
    <w:rsid w:val="006670C8"/>
    <w:rsid w:val="00673761"/>
    <w:rsid w:val="00673E5A"/>
    <w:rsid w:val="006A34CB"/>
    <w:rsid w:val="006B0663"/>
    <w:rsid w:val="006B081F"/>
    <w:rsid w:val="006B217D"/>
    <w:rsid w:val="006B2C42"/>
    <w:rsid w:val="006C2D48"/>
    <w:rsid w:val="006C5121"/>
    <w:rsid w:val="00715492"/>
    <w:rsid w:val="007B6F04"/>
    <w:rsid w:val="007C2078"/>
    <w:rsid w:val="007C6AF8"/>
    <w:rsid w:val="007C7E65"/>
    <w:rsid w:val="007E13F0"/>
    <w:rsid w:val="007E482C"/>
    <w:rsid w:val="00822056"/>
    <w:rsid w:val="00832B86"/>
    <w:rsid w:val="0083410D"/>
    <w:rsid w:val="00854BEA"/>
    <w:rsid w:val="00854EE7"/>
    <w:rsid w:val="008705CE"/>
    <w:rsid w:val="0087296C"/>
    <w:rsid w:val="0088045C"/>
    <w:rsid w:val="008834C7"/>
    <w:rsid w:val="008865F8"/>
    <w:rsid w:val="0089355D"/>
    <w:rsid w:val="008C49E7"/>
    <w:rsid w:val="008C6E15"/>
    <w:rsid w:val="008F6A9F"/>
    <w:rsid w:val="00943ED0"/>
    <w:rsid w:val="00946124"/>
    <w:rsid w:val="0095266D"/>
    <w:rsid w:val="0098667A"/>
    <w:rsid w:val="009A14EF"/>
    <w:rsid w:val="009B22D9"/>
    <w:rsid w:val="009F7C48"/>
    <w:rsid w:val="00A1096D"/>
    <w:rsid w:val="00A61F02"/>
    <w:rsid w:val="00A644A0"/>
    <w:rsid w:val="00AA1FCD"/>
    <w:rsid w:val="00AB5CAB"/>
    <w:rsid w:val="00AC42CB"/>
    <w:rsid w:val="00AF3818"/>
    <w:rsid w:val="00B137F9"/>
    <w:rsid w:val="00B17747"/>
    <w:rsid w:val="00B73714"/>
    <w:rsid w:val="00B814AD"/>
    <w:rsid w:val="00B96742"/>
    <w:rsid w:val="00BC627D"/>
    <w:rsid w:val="00BD6EAD"/>
    <w:rsid w:val="00BF0294"/>
    <w:rsid w:val="00C00AD1"/>
    <w:rsid w:val="00C0139F"/>
    <w:rsid w:val="00C06C6A"/>
    <w:rsid w:val="00C0715F"/>
    <w:rsid w:val="00C208E4"/>
    <w:rsid w:val="00C368B6"/>
    <w:rsid w:val="00C41B0D"/>
    <w:rsid w:val="00C4404C"/>
    <w:rsid w:val="00C46BDE"/>
    <w:rsid w:val="00C80EEA"/>
    <w:rsid w:val="00C84698"/>
    <w:rsid w:val="00C90DB7"/>
    <w:rsid w:val="00C9636B"/>
    <w:rsid w:val="00C966BC"/>
    <w:rsid w:val="00CA2CC8"/>
    <w:rsid w:val="00CB0ADD"/>
    <w:rsid w:val="00CC59BF"/>
    <w:rsid w:val="00CE30E6"/>
    <w:rsid w:val="00CE405E"/>
    <w:rsid w:val="00CF0D50"/>
    <w:rsid w:val="00D07401"/>
    <w:rsid w:val="00D244D6"/>
    <w:rsid w:val="00D37D2D"/>
    <w:rsid w:val="00D623B0"/>
    <w:rsid w:val="00D674FD"/>
    <w:rsid w:val="00D70562"/>
    <w:rsid w:val="00D74106"/>
    <w:rsid w:val="00D96774"/>
    <w:rsid w:val="00DB16CC"/>
    <w:rsid w:val="00DC481D"/>
    <w:rsid w:val="00E04511"/>
    <w:rsid w:val="00E14B17"/>
    <w:rsid w:val="00E41A54"/>
    <w:rsid w:val="00E41F54"/>
    <w:rsid w:val="00E458FF"/>
    <w:rsid w:val="00E70811"/>
    <w:rsid w:val="00E719CC"/>
    <w:rsid w:val="00E72F02"/>
    <w:rsid w:val="00EA4AD8"/>
    <w:rsid w:val="00EC2F6B"/>
    <w:rsid w:val="00EE4E93"/>
    <w:rsid w:val="00EE607E"/>
    <w:rsid w:val="00EE7BC1"/>
    <w:rsid w:val="00F513B4"/>
    <w:rsid w:val="00F532B0"/>
    <w:rsid w:val="00F545FE"/>
    <w:rsid w:val="00F56B87"/>
    <w:rsid w:val="00F73CBB"/>
    <w:rsid w:val="00F92F2C"/>
    <w:rsid w:val="00FA57B1"/>
    <w:rsid w:val="00FB267A"/>
    <w:rsid w:val="00FC249D"/>
    <w:rsid w:val="00FD51A0"/>
    <w:rsid w:val="00FD7184"/>
    <w:rsid w:val="00FE57D8"/>
    <w:rsid w:val="00FE5DF1"/>
    <w:rsid w:val="00FF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pahomovalv</dc:creator>
  <cp:keywords/>
  <dc:description/>
  <cp:lastModifiedBy>konakovalv</cp:lastModifiedBy>
  <cp:revision>115</cp:revision>
  <cp:lastPrinted>2023-02-07T10:45:00Z</cp:lastPrinted>
  <dcterms:created xsi:type="dcterms:W3CDTF">2018-01-15T09:42:00Z</dcterms:created>
  <dcterms:modified xsi:type="dcterms:W3CDTF">2025-05-06T08:14:00Z</dcterms:modified>
</cp:coreProperties>
</file>